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701" w:type="dxa"/>
        <w:tblInd w:w="93" w:type="dxa"/>
        <w:tblLook w:val="04A0" w:firstRow="1" w:lastRow="0" w:firstColumn="1" w:lastColumn="0" w:noHBand="0" w:noVBand="1"/>
      </w:tblPr>
      <w:tblGrid>
        <w:gridCol w:w="3701"/>
      </w:tblGrid>
      <w:tr w:rsidR="000F4251" w:rsidRPr="000F4251" w:rsidTr="000F4251">
        <w:trPr>
          <w:trHeight w:val="25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51" w:rsidRPr="000F4251" w:rsidRDefault="000F4251" w:rsidP="000F4251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  <w:r w:rsidRPr="000F4251">
              <w:rPr>
                <w:rFonts w:eastAsia="Times New Roman" w:cstheme="minorHAnsi"/>
                <w:lang w:eastAsia="el-GR"/>
              </w:rPr>
              <w:t xml:space="preserve">ΜΠΙΡΜΠΑΣ </w:t>
            </w:r>
            <w:r w:rsidRPr="000F4251">
              <w:rPr>
                <w:rFonts w:eastAsia="Times New Roman" w:cstheme="minorHAnsi"/>
                <w:lang w:eastAsia="el-GR"/>
              </w:rPr>
              <w:t>ΚΥΡΙΑΚΟΣ</w:t>
            </w:r>
            <w:bookmarkStart w:id="0" w:name="_GoBack"/>
            <w:bookmarkEnd w:id="0"/>
          </w:p>
        </w:tc>
      </w:tr>
      <w:tr w:rsidR="000F4251" w:rsidRPr="000F4251" w:rsidTr="000F4251">
        <w:trPr>
          <w:trHeight w:val="2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51" w:rsidRPr="000F4251" w:rsidRDefault="000F4251" w:rsidP="000F4251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  <w:r w:rsidRPr="000F4251">
              <w:rPr>
                <w:rFonts w:eastAsia="Times New Roman" w:cstheme="minorHAnsi"/>
                <w:lang w:eastAsia="el-GR"/>
              </w:rPr>
              <w:t xml:space="preserve">ΜΑΡΟΥΔΑ </w:t>
            </w:r>
            <w:r w:rsidRPr="000F4251">
              <w:rPr>
                <w:rFonts w:eastAsia="Times New Roman" w:cstheme="minorHAnsi"/>
                <w:lang w:eastAsia="el-GR"/>
              </w:rPr>
              <w:t>ΙΩΑΝΝΑ</w:t>
            </w:r>
            <w:r w:rsidRPr="000F4251">
              <w:rPr>
                <w:rFonts w:eastAsia="Times New Roman" w:cstheme="minorHAnsi"/>
                <w:lang w:eastAsia="el-GR"/>
              </w:rPr>
              <w:t>-</w:t>
            </w:r>
            <w:r w:rsidRPr="000F4251">
              <w:rPr>
                <w:rFonts w:eastAsia="Times New Roman" w:cstheme="minorHAnsi"/>
                <w:lang w:eastAsia="el-GR"/>
              </w:rPr>
              <w:t>ΜΑΡΙΑ</w:t>
            </w:r>
          </w:p>
        </w:tc>
      </w:tr>
      <w:tr w:rsidR="000F4251" w:rsidRPr="000F4251" w:rsidTr="000F4251">
        <w:trPr>
          <w:trHeight w:val="2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51" w:rsidRPr="000F4251" w:rsidRDefault="000F4251" w:rsidP="000F4251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  <w:r w:rsidRPr="000F4251">
              <w:rPr>
                <w:rFonts w:eastAsia="Times New Roman" w:cstheme="minorHAnsi"/>
                <w:lang w:eastAsia="el-GR"/>
              </w:rPr>
              <w:t xml:space="preserve">ΓΩΓΟΥ </w:t>
            </w:r>
            <w:r w:rsidRPr="000F4251">
              <w:rPr>
                <w:rFonts w:eastAsia="Times New Roman" w:cstheme="minorHAnsi"/>
                <w:lang w:eastAsia="el-GR"/>
              </w:rPr>
              <w:t>ΙΩΑΝΝΑ</w:t>
            </w:r>
          </w:p>
        </w:tc>
      </w:tr>
      <w:tr w:rsidR="000F4251" w:rsidRPr="000F4251" w:rsidTr="000F4251">
        <w:trPr>
          <w:trHeight w:val="2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51" w:rsidRPr="000F4251" w:rsidRDefault="000F4251" w:rsidP="000F4251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  <w:r w:rsidRPr="000F4251">
              <w:rPr>
                <w:rFonts w:eastAsia="Times New Roman" w:cstheme="minorHAnsi"/>
                <w:lang w:eastAsia="el-GR"/>
              </w:rPr>
              <w:t xml:space="preserve">ΓΙΑΝΝΟΠΟΥΛΟΥ </w:t>
            </w:r>
            <w:r w:rsidRPr="000F4251">
              <w:rPr>
                <w:rFonts w:eastAsia="Times New Roman" w:cstheme="minorHAnsi"/>
                <w:lang w:eastAsia="el-GR"/>
              </w:rPr>
              <w:t>ΕΙΡΗΝΗ</w:t>
            </w:r>
          </w:p>
        </w:tc>
      </w:tr>
    </w:tbl>
    <w:p w:rsidR="003C76BA" w:rsidRDefault="003C76BA"/>
    <w:sectPr w:rsidR="003C76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251"/>
    <w:rsid w:val="000F4251"/>
    <w:rsid w:val="002421D5"/>
    <w:rsid w:val="003C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65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Βλαβιανού Μικέλα</dc:creator>
  <cp:lastModifiedBy>Βλαβιανού Μικέλα</cp:lastModifiedBy>
  <cp:revision>2</cp:revision>
  <dcterms:created xsi:type="dcterms:W3CDTF">2016-06-24T11:07:00Z</dcterms:created>
  <dcterms:modified xsi:type="dcterms:W3CDTF">2016-06-24T11:10:00Z</dcterms:modified>
</cp:coreProperties>
</file>